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90" w:rsidRDefault="006E5890" w:rsidP="006E589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>
        <w:rPr>
          <w:b/>
          <w:bCs/>
          <w:color w:val="000000" w:themeColor="text1"/>
          <w:sz w:val="28"/>
          <w:szCs w:val="28"/>
        </w:rPr>
        <w:t>Чат общения</w:t>
      </w:r>
    </w:p>
    <w:p w:rsidR="006E5890" w:rsidRDefault="006E5890" w:rsidP="006E589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«Профессии наших родителей. Кем я хочу быть?»</w:t>
      </w:r>
    </w:p>
    <w:bookmarkEnd w:id="0"/>
    <w:p w:rsidR="00A40C65" w:rsidRPr="006315AF" w:rsidRDefault="00A40C65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b/>
          <w:bCs/>
          <w:color w:val="000000" w:themeColor="text1"/>
          <w:sz w:val="28"/>
          <w:szCs w:val="28"/>
        </w:rPr>
        <w:t>Цель</w:t>
      </w:r>
      <w:r w:rsidRPr="006315AF">
        <w:rPr>
          <w:color w:val="000000" w:themeColor="text1"/>
          <w:sz w:val="28"/>
          <w:szCs w:val="28"/>
        </w:rPr>
        <w:t>: Формирование представления о важности и значимости всех профессий.</w:t>
      </w:r>
    </w:p>
    <w:p w:rsidR="00A40C65" w:rsidRPr="006315AF" w:rsidRDefault="00A40C65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b/>
          <w:bCs/>
          <w:color w:val="000000" w:themeColor="text1"/>
          <w:sz w:val="28"/>
          <w:szCs w:val="28"/>
        </w:rPr>
        <w:t>Задачи:</w:t>
      </w:r>
    </w:p>
    <w:p w:rsidR="00A40C65" w:rsidRPr="006315AF" w:rsidRDefault="00A40C65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t>1. Закреплять знания детей о разнообразных профессиях, их названии и роде деятельности.</w:t>
      </w:r>
    </w:p>
    <w:p w:rsidR="00A40C65" w:rsidRPr="006315AF" w:rsidRDefault="00A40C65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t>2. Развивать связную речь, обогащать словарный запас детей.</w:t>
      </w:r>
    </w:p>
    <w:p w:rsidR="00A40C65" w:rsidRPr="006315AF" w:rsidRDefault="00A40C65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t>3. Закреплять умение работать команде и приобщать к правилам взаимоотношения со сверстниками и взрослыми.</w:t>
      </w:r>
    </w:p>
    <w:p w:rsidR="00A40C65" w:rsidRPr="006315AF" w:rsidRDefault="006315AF" w:rsidP="006315AF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315AF">
        <w:rPr>
          <w:b/>
          <w:color w:val="000000" w:themeColor="text1"/>
          <w:sz w:val="28"/>
          <w:szCs w:val="28"/>
        </w:rPr>
        <w:t>Ход занятия</w:t>
      </w:r>
    </w:p>
    <w:p w:rsidR="00C17B71" w:rsidRPr="006315AF" w:rsidRDefault="00937F3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315AF">
        <w:rPr>
          <w:b/>
          <w:color w:val="000000" w:themeColor="text1"/>
          <w:sz w:val="28"/>
          <w:szCs w:val="28"/>
        </w:rPr>
        <w:t xml:space="preserve">1. Организационный момент </w:t>
      </w:r>
    </w:p>
    <w:p w:rsidR="00C17B71" w:rsidRPr="006315AF" w:rsidRDefault="0026187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—</w:t>
      </w:r>
      <w:r w:rsidR="00C17B71" w:rsidRPr="006315AF">
        <w:rPr>
          <w:color w:val="000000" w:themeColor="text1"/>
          <w:sz w:val="28"/>
          <w:szCs w:val="28"/>
          <w:shd w:val="clear" w:color="auto" w:fill="FFFFFF"/>
        </w:rPr>
        <w:t xml:space="preserve"> Добрый день, ребята. Я рада видеть ваши лица, ваши улыбки, и думаю, что этот день</w:t>
      </w:r>
      <w:r w:rsidR="006315AF">
        <w:rPr>
          <w:color w:val="000000" w:themeColor="text1"/>
          <w:sz w:val="28"/>
          <w:szCs w:val="28"/>
          <w:shd w:val="clear" w:color="auto" w:fill="FFFFFF"/>
        </w:rPr>
        <w:t>, и в частности, это занятие,</w:t>
      </w:r>
      <w:r w:rsidR="00C17B71" w:rsidRPr="006315AF">
        <w:rPr>
          <w:color w:val="000000" w:themeColor="text1"/>
          <w:sz w:val="28"/>
          <w:szCs w:val="28"/>
          <w:shd w:val="clear" w:color="auto" w:fill="FFFFFF"/>
        </w:rPr>
        <w:t xml:space="preserve"> принесет вам радость, общение друг с другом.</w:t>
      </w:r>
    </w:p>
    <w:p w:rsidR="00937F3F" w:rsidRPr="006315AF" w:rsidRDefault="00937F3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315AF">
        <w:rPr>
          <w:b/>
          <w:color w:val="000000" w:themeColor="text1"/>
          <w:sz w:val="28"/>
          <w:szCs w:val="28"/>
        </w:rPr>
        <w:t xml:space="preserve">2. </w:t>
      </w:r>
      <w:r w:rsidR="006315AF" w:rsidRPr="006315AF">
        <w:rPr>
          <w:b/>
          <w:color w:val="000000" w:themeColor="text1"/>
          <w:sz w:val="28"/>
          <w:szCs w:val="28"/>
        </w:rPr>
        <w:t xml:space="preserve">Подготовительная часть  </w:t>
      </w:r>
    </w:p>
    <w:p w:rsidR="00C17B71" w:rsidRPr="006315AF" w:rsidRDefault="0026187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C17B71" w:rsidRPr="006315AF">
        <w:rPr>
          <w:color w:val="000000" w:themeColor="text1"/>
          <w:sz w:val="28"/>
          <w:szCs w:val="28"/>
        </w:rPr>
        <w:t xml:space="preserve"> Сегодняшнее занятие я бы хотела начать с небольшого стихотворения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Сколько </w:t>
      </w:r>
      <w:proofErr w:type="gramStart"/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нужного</w:t>
      </w:r>
      <w:proofErr w:type="gramEnd"/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на свете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Люди делают вокруг: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 плетут морские сети,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 с рассветом косят луг,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Варят сталь, штурмуют космос,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 станком в цеху стоят,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Миллионы умных взрослых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Учат грамоте ребят.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Кто</w:t>
      </w:r>
      <w:r w:rsidR="002618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 нефть в тайге качает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Из глубин земных пластов,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другие листья чая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Аккуратно рвут с кустов.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Ежедневно дел в достатке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Для тебя и для меня.</w:t>
      </w:r>
    </w:p>
    <w:p w:rsidR="00C17B71" w:rsidRP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Будет всё всегда в порядке,</w:t>
      </w:r>
    </w:p>
    <w:p w:rsidR="00C17B71" w:rsidRPr="006315AF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Если трудится Земля.</w:t>
      </w:r>
    </w:p>
    <w:p w:rsidR="00937F3F" w:rsidRPr="006315AF" w:rsidRDefault="00A40C65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315AF">
        <w:rPr>
          <w:color w:val="000000" w:themeColor="text1"/>
          <w:sz w:val="28"/>
          <w:szCs w:val="28"/>
        </w:rPr>
        <w:t xml:space="preserve">Сегодня мы с вами собрались, чтобы поговорить о важном и нужном в жизни каждого человека. </w:t>
      </w:r>
      <w:proofErr w:type="gramEnd"/>
    </w:p>
    <w:p w:rsidR="00C17B71" w:rsidRPr="006315AF" w:rsidRDefault="0026187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C17B71" w:rsidRPr="006315AF">
        <w:rPr>
          <w:color w:val="000000" w:themeColor="text1"/>
          <w:sz w:val="28"/>
          <w:szCs w:val="28"/>
        </w:rPr>
        <w:t xml:space="preserve"> Как вы думаете, о чем? </w:t>
      </w:r>
      <w:proofErr w:type="gramStart"/>
      <w:r w:rsidR="00C17B71" w:rsidRPr="006315AF">
        <w:rPr>
          <w:color w:val="000000" w:themeColor="text1"/>
          <w:sz w:val="28"/>
          <w:szCs w:val="28"/>
        </w:rPr>
        <w:t xml:space="preserve">( </w:t>
      </w:r>
      <w:proofErr w:type="gramEnd"/>
      <w:r w:rsidR="00C17B71" w:rsidRPr="006315AF">
        <w:rPr>
          <w:color w:val="000000" w:themeColor="text1"/>
          <w:sz w:val="28"/>
          <w:szCs w:val="28"/>
        </w:rPr>
        <w:t>о профессиях)</w:t>
      </w:r>
    </w:p>
    <w:p w:rsidR="00C46539" w:rsidRPr="006315AF" w:rsidRDefault="00937F3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t>Прочитайт</w:t>
      </w:r>
      <w:r w:rsidR="006315AF">
        <w:rPr>
          <w:color w:val="000000" w:themeColor="text1"/>
          <w:sz w:val="28"/>
          <w:szCs w:val="28"/>
        </w:rPr>
        <w:t>е тему нашего сегодняшнего занятия</w:t>
      </w:r>
      <w:r w:rsidR="00C17B71" w:rsidRPr="006315AF">
        <w:rPr>
          <w:color w:val="000000" w:themeColor="text1"/>
          <w:sz w:val="28"/>
          <w:szCs w:val="28"/>
        </w:rPr>
        <w:t xml:space="preserve">, правильно ли вы сказали? </w:t>
      </w:r>
      <w:r w:rsidRPr="006315AF">
        <w:rPr>
          <w:color w:val="000000" w:themeColor="text1"/>
          <w:sz w:val="28"/>
          <w:szCs w:val="28"/>
        </w:rPr>
        <w:t xml:space="preserve"> ( Все профессии нужны, все профессии важны) </w:t>
      </w:r>
    </w:p>
    <w:p w:rsidR="00C46539" w:rsidRPr="006315AF" w:rsidRDefault="0026187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C46539" w:rsidRPr="006315AF">
        <w:rPr>
          <w:color w:val="000000" w:themeColor="text1"/>
          <w:sz w:val="28"/>
          <w:szCs w:val="28"/>
        </w:rPr>
        <w:t xml:space="preserve"> Правильно, сегодня мы будем говорить о профессиях.</w:t>
      </w:r>
    </w:p>
    <w:p w:rsidR="00937F3F" w:rsidRPr="006315AF" w:rsidRDefault="0026187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—</w:t>
      </w:r>
      <w:r w:rsidR="00937F3F" w:rsidRPr="006315AF">
        <w:rPr>
          <w:color w:val="000000" w:themeColor="text1"/>
          <w:sz w:val="28"/>
          <w:szCs w:val="28"/>
        </w:rPr>
        <w:t xml:space="preserve"> </w:t>
      </w:r>
      <w:r w:rsidR="00C46539" w:rsidRPr="006315AF">
        <w:rPr>
          <w:color w:val="000000" w:themeColor="text1"/>
          <w:sz w:val="28"/>
          <w:szCs w:val="28"/>
        </w:rPr>
        <w:t>Ребята, а ч</w:t>
      </w:r>
      <w:r w:rsidR="00937F3F" w:rsidRPr="006315AF">
        <w:rPr>
          <w:color w:val="000000" w:themeColor="text1"/>
          <w:sz w:val="28"/>
          <w:szCs w:val="28"/>
        </w:rPr>
        <w:t>то</w:t>
      </w:r>
      <w:r w:rsidR="00C46539" w:rsidRPr="006315AF">
        <w:rPr>
          <w:color w:val="000000" w:themeColor="text1"/>
          <w:sz w:val="28"/>
          <w:szCs w:val="28"/>
        </w:rPr>
        <w:t xml:space="preserve"> же такое профессия</w:t>
      </w:r>
      <w:r w:rsidR="00937F3F" w:rsidRPr="006315AF">
        <w:rPr>
          <w:color w:val="000000" w:themeColor="text1"/>
          <w:sz w:val="28"/>
          <w:szCs w:val="28"/>
        </w:rPr>
        <w:t xml:space="preserve">? </w:t>
      </w:r>
    </w:p>
    <w:p w:rsidR="00937F3F" w:rsidRDefault="00937F3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315AF">
        <w:rPr>
          <w:b/>
          <w:bCs/>
          <w:color w:val="000000" w:themeColor="text1"/>
          <w:sz w:val="28"/>
          <w:szCs w:val="28"/>
          <w:shd w:val="clear" w:color="auto" w:fill="FFFFFF"/>
        </w:rPr>
        <w:t>Профессия</w:t>
      </w:r>
      <w:r w:rsidRPr="006315AF">
        <w:rPr>
          <w:color w:val="000000" w:themeColor="text1"/>
          <w:sz w:val="28"/>
          <w:szCs w:val="28"/>
          <w:shd w:val="clear" w:color="auto" w:fill="FFFFFF"/>
        </w:rPr>
        <w:t> — род трудовой деятельности человека, предмет его постоянных занятий</w:t>
      </w:r>
      <w:r w:rsidR="006315A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6187F" w:rsidRPr="006315AF" w:rsidRDefault="0026187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Посмотрите, у нас на доске есть изображения людей различных профессий, давайте с вами и назовем</w:t>
      </w:r>
    </w:p>
    <w:p w:rsidR="00937F3F" w:rsidRPr="006315AF" w:rsidRDefault="0026187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—</w:t>
      </w:r>
      <w:r w:rsidR="00937F3F" w:rsidRPr="006315AF">
        <w:rPr>
          <w:color w:val="000000" w:themeColor="text1"/>
          <w:sz w:val="28"/>
          <w:szCs w:val="28"/>
          <w:shd w:val="clear" w:color="auto" w:fill="FFFFFF"/>
        </w:rPr>
        <w:t xml:space="preserve"> Как вы думаете, </w:t>
      </w:r>
      <w:r>
        <w:rPr>
          <w:color w:val="000000" w:themeColor="text1"/>
          <w:sz w:val="28"/>
          <w:szCs w:val="28"/>
          <w:shd w:val="clear" w:color="auto" w:fill="FFFFFF"/>
        </w:rPr>
        <w:t>нужны ли эти профессии на самом деле</w:t>
      </w:r>
      <w:r w:rsidR="00937F3F" w:rsidRPr="006315AF">
        <w:rPr>
          <w:color w:val="000000" w:themeColor="text1"/>
          <w:sz w:val="28"/>
          <w:szCs w:val="28"/>
          <w:shd w:val="clear" w:color="auto" w:fill="FFFFFF"/>
        </w:rPr>
        <w:t xml:space="preserve">? Почему? </w:t>
      </w:r>
    </w:p>
    <w:p w:rsidR="00937F3F" w:rsidRPr="006315AF" w:rsidRDefault="00937F3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315AF">
        <w:rPr>
          <w:color w:val="000000" w:themeColor="text1"/>
          <w:sz w:val="28"/>
          <w:szCs w:val="28"/>
          <w:shd w:val="clear" w:color="auto" w:fill="FFFFFF"/>
        </w:rPr>
        <w:t>Сегодня мы с вами разберемся, на самом ли деле нужны нам профессии</w:t>
      </w:r>
      <w:r w:rsidR="006315A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46539" w:rsidRDefault="00937F3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t>Для этого нам с</w:t>
      </w:r>
      <w:r w:rsidR="00C46539" w:rsidRPr="006315AF">
        <w:rPr>
          <w:color w:val="000000" w:themeColor="text1"/>
          <w:sz w:val="28"/>
          <w:szCs w:val="28"/>
        </w:rPr>
        <w:t xml:space="preserve"> </w:t>
      </w:r>
      <w:r w:rsidRPr="006315AF">
        <w:rPr>
          <w:color w:val="000000" w:themeColor="text1"/>
          <w:sz w:val="28"/>
          <w:szCs w:val="28"/>
        </w:rPr>
        <w:t>вами придется разделиться на 2 группы.</w:t>
      </w:r>
      <w:r w:rsidR="006315AF">
        <w:rPr>
          <w:color w:val="000000" w:themeColor="text1"/>
          <w:sz w:val="28"/>
          <w:szCs w:val="28"/>
        </w:rPr>
        <w:t xml:space="preserve"> </w:t>
      </w:r>
    </w:p>
    <w:p w:rsidR="006315AF" w:rsidRPr="0026187F" w:rsidRDefault="0026187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26187F">
        <w:rPr>
          <w:b/>
          <w:i/>
          <w:color w:val="000000" w:themeColor="text1"/>
          <w:sz w:val="28"/>
          <w:szCs w:val="28"/>
        </w:rPr>
        <w:t xml:space="preserve">Правила игры: </w:t>
      </w:r>
    </w:p>
    <w:p w:rsidR="00937F3F" w:rsidRPr="006315AF" w:rsidRDefault="00937F3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t xml:space="preserve"> Группам бу</w:t>
      </w:r>
      <w:r w:rsidR="00C46539" w:rsidRPr="006315AF">
        <w:rPr>
          <w:color w:val="000000" w:themeColor="text1"/>
          <w:sz w:val="28"/>
          <w:szCs w:val="28"/>
        </w:rPr>
        <w:t>дут даны задания, как только группа справились с заданием и готова</w:t>
      </w:r>
      <w:r w:rsidRPr="006315AF">
        <w:rPr>
          <w:color w:val="000000" w:themeColor="text1"/>
          <w:sz w:val="28"/>
          <w:szCs w:val="28"/>
        </w:rPr>
        <w:t xml:space="preserve"> дать ответ на вопрос, вы поднимаете руки и даете свой ответ, если ответ </w:t>
      </w:r>
      <w:proofErr w:type="gramStart"/>
      <w:r w:rsidRPr="006315AF">
        <w:rPr>
          <w:color w:val="000000" w:themeColor="text1"/>
          <w:sz w:val="28"/>
          <w:szCs w:val="28"/>
        </w:rPr>
        <w:t>правильный—группе</w:t>
      </w:r>
      <w:proofErr w:type="gramEnd"/>
      <w:r w:rsidRPr="006315AF">
        <w:rPr>
          <w:color w:val="000000" w:themeColor="text1"/>
          <w:sz w:val="28"/>
          <w:szCs w:val="28"/>
        </w:rPr>
        <w:t xml:space="preserve"> засчитывается балл, если ответ неправильный</w:t>
      </w:r>
      <w:r w:rsidR="006315AF">
        <w:rPr>
          <w:color w:val="000000" w:themeColor="text1"/>
          <w:sz w:val="28"/>
          <w:szCs w:val="28"/>
        </w:rPr>
        <w:t>,</w:t>
      </w:r>
      <w:r w:rsidRPr="006315AF">
        <w:rPr>
          <w:color w:val="000000" w:themeColor="text1"/>
          <w:sz w:val="28"/>
          <w:szCs w:val="28"/>
        </w:rPr>
        <w:t xml:space="preserve"> право на ответ переходит ко 2 группе, соответственно</w:t>
      </w:r>
      <w:r w:rsidR="006315AF">
        <w:rPr>
          <w:color w:val="000000" w:themeColor="text1"/>
          <w:sz w:val="28"/>
          <w:szCs w:val="28"/>
        </w:rPr>
        <w:t>,</w:t>
      </w:r>
      <w:r w:rsidRPr="006315AF">
        <w:rPr>
          <w:color w:val="000000" w:themeColor="text1"/>
          <w:sz w:val="28"/>
          <w:szCs w:val="28"/>
        </w:rPr>
        <w:t xml:space="preserve"> балл за правильный ответ получает та группа, которая дала правильный ответ. </w:t>
      </w:r>
    </w:p>
    <w:p w:rsidR="00937F3F" w:rsidRPr="006315AF" w:rsidRDefault="00937F3F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t xml:space="preserve">Если группы нарушают правила и начинают </w:t>
      </w:r>
      <w:proofErr w:type="gramStart"/>
      <w:r w:rsidRPr="006315AF">
        <w:rPr>
          <w:color w:val="000000" w:themeColor="text1"/>
          <w:sz w:val="28"/>
          <w:szCs w:val="28"/>
        </w:rPr>
        <w:t>выкрикивать—снимается</w:t>
      </w:r>
      <w:proofErr w:type="gramEnd"/>
      <w:r w:rsidRPr="006315AF">
        <w:rPr>
          <w:color w:val="000000" w:themeColor="text1"/>
          <w:sz w:val="28"/>
          <w:szCs w:val="28"/>
        </w:rPr>
        <w:t xml:space="preserve"> балл и право на от</w:t>
      </w:r>
      <w:r w:rsidR="00C46539" w:rsidRPr="006315AF">
        <w:rPr>
          <w:color w:val="000000" w:themeColor="text1"/>
          <w:sz w:val="28"/>
          <w:szCs w:val="28"/>
        </w:rPr>
        <w:t xml:space="preserve">вет переходит к другой группе. </w:t>
      </w:r>
    </w:p>
    <w:p w:rsidR="006315AF" w:rsidRDefault="00C46539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t xml:space="preserve">С правилами вы ознакомлены. </w:t>
      </w:r>
    </w:p>
    <w:p w:rsidR="00C46539" w:rsidRPr="006315AF" w:rsidRDefault="00C46539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t xml:space="preserve">Вы готовы начать? </w:t>
      </w:r>
    </w:p>
    <w:p w:rsidR="006315AF" w:rsidRPr="006315AF" w:rsidRDefault="00C46539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color w:val="000000" w:themeColor="text1"/>
          <w:sz w:val="28"/>
          <w:szCs w:val="28"/>
        </w:rPr>
        <w:t>Тогда мы начинаем…</w:t>
      </w:r>
    </w:p>
    <w:p w:rsidR="006315AF" w:rsidRPr="006315AF" w:rsidRDefault="00C46539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315AF">
        <w:rPr>
          <w:b/>
          <w:color w:val="000000" w:themeColor="text1"/>
          <w:sz w:val="28"/>
          <w:szCs w:val="28"/>
        </w:rPr>
        <w:t xml:space="preserve"> </w:t>
      </w:r>
      <w:r w:rsidR="006315AF" w:rsidRPr="006315AF">
        <w:rPr>
          <w:b/>
          <w:color w:val="000000" w:themeColor="text1"/>
          <w:sz w:val="28"/>
          <w:szCs w:val="28"/>
        </w:rPr>
        <w:t xml:space="preserve">3. Основная часть </w:t>
      </w:r>
    </w:p>
    <w:p w:rsidR="00C46539" w:rsidRPr="006315AF" w:rsidRDefault="0094152E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Конкурс №1</w:t>
      </w:r>
      <w:r w:rsidR="00C46539" w:rsidRPr="006315AF">
        <w:rPr>
          <w:color w:val="000000" w:themeColor="text1"/>
          <w:sz w:val="28"/>
          <w:szCs w:val="28"/>
        </w:rPr>
        <w:t> </w:t>
      </w:r>
      <w:r>
        <w:rPr>
          <w:b/>
          <w:bCs/>
          <w:i/>
          <w:iCs/>
          <w:color w:val="000000" w:themeColor="text1"/>
          <w:sz w:val="28"/>
          <w:szCs w:val="28"/>
        </w:rPr>
        <w:t>«Словарь профессий»</w:t>
      </w:r>
    </w:p>
    <w:p w:rsidR="00C46539" w:rsidRPr="006315AF" w:rsidRDefault="00C46539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315AF">
        <w:rPr>
          <w:b/>
          <w:bCs/>
          <w:i/>
          <w:iCs/>
          <w:color w:val="000000" w:themeColor="text1"/>
          <w:sz w:val="28"/>
          <w:szCs w:val="28"/>
        </w:rPr>
        <w:t xml:space="preserve">     </w:t>
      </w:r>
      <w:r w:rsidRPr="00C46539">
        <w:rPr>
          <w:color w:val="000000" w:themeColor="text1"/>
          <w:sz w:val="28"/>
          <w:szCs w:val="28"/>
        </w:rPr>
        <w:t>В этом конкурсе группы слов принадлежат какой</w:t>
      </w:r>
      <w:r w:rsidR="0026187F">
        <w:rPr>
          <w:color w:val="000000" w:themeColor="text1"/>
          <w:sz w:val="28"/>
          <w:szCs w:val="28"/>
        </w:rPr>
        <w:t>—</w:t>
      </w:r>
      <w:r w:rsidRPr="00C46539">
        <w:rPr>
          <w:color w:val="000000" w:themeColor="text1"/>
          <w:sz w:val="28"/>
          <w:szCs w:val="28"/>
        </w:rPr>
        <w:t xml:space="preserve">либо профессии. Ваша задача, </w:t>
      </w:r>
      <w:r w:rsidRPr="006315AF">
        <w:rPr>
          <w:color w:val="000000" w:themeColor="text1"/>
          <w:sz w:val="28"/>
          <w:szCs w:val="28"/>
        </w:rPr>
        <w:t xml:space="preserve">отгадать </w:t>
      </w:r>
      <w:r w:rsidRPr="00C46539">
        <w:rPr>
          <w:color w:val="000000" w:themeColor="text1"/>
          <w:sz w:val="28"/>
          <w:szCs w:val="28"/>
        </w:rPr>
        <w:t xml:space="preserve">к какой профессии относятся эти слова. </w:t>
      </w:r>
    </w:p>
    <w:p w:rsidR="006315AF" w:rsidRDefault="00C46539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46539">
        <w:rPr>
          <w:color w:val="000000" w:themeColor="text1"/>
          <w:sz w:val="28"/>
          <w:szCs w:val="28"/>
        </w:rPr>
        <w:t xml:space="preserve">За каждый правильный ответ команда получит по 1 баллу. </w:t>
      </w:r>
    </w:p>
    <w:p w:rsidR="00C46539" w:rsidRPr="00C46539" w:rsidRDefault="00C46539" w:rsidP="006315A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46539">
        <w:rPr>
          <w:color w:val="000000" w:themeColor="text1"/>
          <w:sz w:val="28"/>
          <w:szCs w:val="28"/>
        </w:rPr>
        <w:t>1. Ткань, ножницы, швейная машинка, ателье. (Портной).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Верстак, рубанок, станок, древесина, мебель, мастерская. (Столяр).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Театр, зрители, сцена, занавес, костюм, грим. (Артист).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Детский сад, игра, прогулки, сон. (Воспитатель детского сада).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Белый халат, больной, градусник. (Врач).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Закон и порядок, охрана, защита, </w:t>
      </w:r>
      <w:r w:rsid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смелость, сила, безопасность. (Милиционер</w:t>
      </w: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Книги, тишина, читатели. (Библиотекарь).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Ножницы, фен, прическа, шампунь, краска, клиент. (Парикмахер).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Ремонт, раковина, трубы, отопление, канализация, авария, инструменты. (Слесарь </w:t>
      </w:r>
      <w:r w:rsidR="00261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сантехник).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Стройка, кирпич, бетон, конструкции, стена, кладка. (Каменщик, строитель).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Поле, теплица, сад, растения, уход, плоды, зерно, удобрения, урожай. (Агроном).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Тесто, мука, печь, чистота, тепло, аромат. (Пекарь).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Мел, доска, журнал, ученики. (Учитель).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Руль, маршрут, автомобиль, дорога, ответственность. (Водитель, шофер).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Подведение итогов: 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команда  набрала _______ баллов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команда набрала _______ баллов</w:t>
      </w:r>
    </w:p>
    <w:p w:rsidR="00C46539" w:rsidRPr="006315AF" w:rsidRDefault="0026187F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</w:t>
      </w:r>
      <w:r w:rsidR="00C46539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конкурсе мы вспомни целых 14 профессий. Все ли эти профессии нужны? </w:t>
      </w:r>
      <w:r w:rsidR="00611204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Зачем? </w:t>
      </w:r>
    </w:p>
    <w:p w:rsidR="00611204" w:rsidRPr="006315AF" w:rsidRDefault="0026187F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11204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ли мы профессии назвали? </w:t>
      </w:r>
    </w:p>
    <w:p w:rsidR="00611204" w:rsidRPr="00C46539" w:rsidRDefault="0026187F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="00611204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самом деле, это лишь маленькая часть профессий, которые нас окружают, существует свыше 5000</w:t>
      </w:r>
      <w:r w:rsidR="00941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11204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профессий. И сейчас  мы продолжим про них говорить.</w:t>
      </w:r>
    </w:p>
    <w:p w:rsidR="00C46539" w:rsidRPr="006315AF" w:rsidRDefault="0094152E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Конкурс №2 «</w:t>
      </w:r>
      <w:r w:rsidR="00C46539" w:rsidRPr="00C465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Пословицы о профессиях»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Испокон века труд был всегда в почёте, и славились мастера своей работой. И слава </w:t>
      </w:r>
      <w:proofErr w:type="gramStart"/>
      <w:r w:rsidRPr="00631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631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 мастерстве шла впереди них. Слагали люди пословицы и поговорки. Вы тоже знаете пословицы и поговорки о труде.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конкурс говорит сам за себя.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карточках написаны пословицы. Догадайтесь, с какими профессиями могут быть связаны эти пословицы и впишите ответы. За каждый правильный ответ 1 балл. На этот конкурс дается 5 минут.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какой профессии говорят эти пословицы и поговорки.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1. Жить – Родине служить.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Родины своей ни сил, ни жизни не жалей. (Военнослужащий).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1. Куй железо, пока горячо.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огонь железо калит, а сила.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Тяжело молоту, тяжело и наковальне. (Кузнец).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1. Худой сетью рыбы не наловить.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Чтобы рыбку съесть, надо в воду лезть. (Рыбак).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* 1. Не котел варит, а </w:t>
      </w:r>
      <w:proofErr w:type="gramStart"/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стряпуха</w:t>
      </w:r>
      <w:proofErr w:type="gramEnd"/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Кашу маслом не испортишь.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Что в котёл положишь, то и вынешь. (Повар).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1. Не игла шьёт, а руки.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 шьётся, так и носится. (Портной).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*1. От здоровья не лечатся.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Застарелую боль лечить трудно.</w:t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Болен – ле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чись, здоров – берегись. (Врач)</w:t>
      </w: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C46539" w:rsidRPr="00C46539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*1. Обратная дорога всегда короче.</w:t>
      </w:r>
    </w:p>
    <w:p w:rsidR="00C46539" w:rsidRPr="006315AF" w:rsidRDefault="00C46539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Умный товарищ – половина дороги. (Шофёр).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Подведение итогов 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команда  набрала _______ баллов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команда набрала _______ баллов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539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Профессии мы повторили, а сейчас нам нужно будет вспомнить, что же делают люди той или иной профессии.</w:t>
      </w:r>
    </w:p>
    <w:p w:rsidR="00937F3F" w:rsidRPr="0094152E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9415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Конкурс </w:t>
      </w:r>
      <w:r w:rsidR="009415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№</w:t>
      </w:r>
      <w:r w:rsidRPr="009415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3  </w:t>
      </w:r>
      <w:r w:rsidR="009415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«</w:t>
      </w:r>
      <w:r w:rsidRPr="009415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Найди 4</w:t>
      </w:r>
      <w:r w:rsidR="0026187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—</w:t>
      </w:r>
      <w:r w:rsidRPr="009415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 лишнее»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каждый правильный ответ команда получает 1 балл.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Парикмахер</w:t>
      </w:r>
      <w:r w:rsidR="00261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proofErr w:type="gramEnd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жницы, расческа, зеркало, шприц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Учитель</w:t>
      </w:r>
      <w:r w:rsidR="00261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</w:t>
      </w:r>
      <w:proofErr w:type="gramEnd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кварь, указка, мел, нитки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3.Врач</w:t>
      </w:r>
      <w:r w:rsidR="00261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</w:t>
      </w:r>
      <w:proofErr w:type="gramEnd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чит, перевязывает, колет, продает </w:t>
      </w:r>
    </w:p>
    <w:p w:rsidR="00611204" w:rsidRPr="00A40C65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Шофер</w:t>
      </w:r>
      <w:r w:rsidR="00261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водит, ремонтирует , солит, ездит </w:t>
      </w:r>
    </w:p>
    <w:p w:rsidR="00A40C65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Почтальон</w:t>
      </w:r>
      <w:r w:rsidR="00261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</w:t>
      </w:r>
      <w:proofErr w:type="gramEnd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мка,черпак</w:t>
      </w:r>
      <w:proofErr w:type="spellEnd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письмо, газета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Ветеринар</w:t>
      </w:r>
      <w:r w:rsidR="00261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</w:t>
      </w:r>
      <w:proofErr w:type="gramEnd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шка, шприц, лекарство, помада 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Пожарный</w:t>
      </w:r>
      <w:r w:rsidR="00261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</w:t>
      </w:r>
      <w:proofErr w:type="gramEnd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нетушитель, шланг, защитный костюм, касса 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Подведение итогов 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команда  набрала _______ баллов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команда набрала _______ баллов</w:t>
      </w:r>
    </w:p>
    <w:p w:rsidR="00A40C65" w:rsidRPr="00A40C65" w:rsidRDefault="00A40C65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Конкурс</w:t>
      </w:r>
      <w:r w:rsidR="00611204" w:rsidRPr="006315A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415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№</w:t>
      </w:r>
      <w:r w:rsidR="00EA636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</w:t>
      </w:r>
      <w:r w:rsidR="0094152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«Кроссворд»</w:t>
      </w:r>
    </w:p>
    <w:p w:rsidR="00A40C65" w:rsidRPr="006315AF" w:rsidRDefault="0094152E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Вам необходимо </w:t>
      </w:r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отгадать загадки, а слова вписать в соответствующие клетки. Если правильно отгадаешь, в выделенных клетках прочтешь название профессии.</w:t>
      </w:r>
    </w:p>
    <w:p w:rsidR="00611204" w:rsidRPr="00A40C65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Командам по очереди задается загадка, за каждый правильный ответ—1 балл. </w:t>
      </w:r>
    </w:p>
    <w:p w:rsidR="0094152E" w:rsidRDefault="0094152E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9415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C65" w:rsidRPr="00A40C65" w:rsidRDefault="00A40C65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Вопросы по горизонтали:</w:t>
      </w:r>
    </w:p>
    <w:p w:rsidR="00A40C65" w:rsidRPr="00A40C65" w:rsidRDefault="0094152E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Скажи, кто так вкусно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Готовит щи капустные,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Пахучие котлеты,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Салаты, винегреты,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завтраки, обеды? (Повар)</w:t>
      </w:r>
    </w:p>
    <w:p w:rsidR="00A40C65" w:rsidRPr="00A40C65" w:rsidRDefault="0094152E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Наведет стеклянный глаз.</w:t>
      </w:r>
    </w:p>
    <w:p w:rsidR="0094152E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Щелкнет раз – и помним вас. (Фотограф)</w:t>
      </w:r>
    </w:p>
    <w:p w:rsidR="00A40C65" w:rsidRPr="00A40C65" w:rsidRDefault="0094152E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 он весьма хороший,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Сделал шкаф у нас в прихожей.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 плотник, не маляр,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Мебель делает … (Столяр)</w:t>
      </w:r>
    </w:p>
    <w:p w:rsidR="00A40C65" w:rsidRPr="00A40C65" w:rsidRDefault="0094152E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Ведет он классно самолет,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Безопасен с ним полет,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ас </w:t>
      </w:r>
      <w:r w:rsidR="00261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 (Пилот)</w:t>
      </w:r>
    </w:p>
    <w:p w:rsidR="00A40C65" w:rsidRPr="00A40C65" w:rsidRDefault="0094152E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 учит он детей,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Строг</w:t>
      </w:r>
      <w:proofErr w:type="gramEnd"/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все прощает.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Помогает стать умней,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он объясняет. (Учитель)</w:t>
      </w:r>
    </w:p>
    <w:p w:rsidR="00A40C65" w:rsidRPr="00A40C65" w:rsidRDefault="0094152E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них  фонарь на каске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лицо в угле как в краске.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спускаются в забой,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Рубят уголь под землёй.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Всякий знает с давних пор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Это делают ... (Шахтеры)</w:t>
      </w:r>
    </w:p>
    <w:p w:rsidR="00A40C65" w:rsidRPr="00A40C65" w:rsidRDefault="0094152E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прошлый раз был педагогом,</w:t>
      </w:r>
    </w:p>
    <w:p w:rsidR="0094152E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Послезавтра – машинист.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знать он очень много,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он – … (Артист)</w:t>
      </w:r>
    </w:p>
    <w:p w:rsidR="00A40C65" w:rsidRPr="00A40C65" w:rsidRDefault="0094152E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Умело он ведет машину</w:t>
      </w:r>
      <w:r w:rsidR="00261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за рулем не первый год!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Слегка шуршат тугие шины.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нас по городу везет. (Водитель)</w:t>
      </w:r>
    </w:p>
    <w:p w:rsidR="00A40C65" w:rsidRPr="00A40C65" w:rsidRDefault="0094152E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магазине, на базаре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  буфете, наконец,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Всюду где бы ни бывали.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Вас встречает … (Продавец)</w:t>
      </w:r>
    </w:p>
    <w:p w:rsidR="00A40C65" w:rsidRPr="00A40C65" w:rsidRDefault="0094152E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</w:t>
      </w:r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Гвозди, топоры, пила,</w:t>
      </w:r>
    </w:p>
    <w:p w:rsidR="0094152E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Стружек целая гора.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трудится работник –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Делает нам стулья … (Плотник)</w:t>
      </w:r>
    </w:p>
    <w:p w:rsidR="00A40C65" w:rsidRPr="00A40C65" w:rsidRDefault="0094152E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proofErr w:type="gramStart"/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</w:t>
      </w:r>
      <w:proofErr w:type="gramEnd"/>
      <w:r w:rsidR="00A40C65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станет он, когда вы спите,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муку просеет в сите,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Докрасна натопит печь,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хлеб к утру испечь. (Пекарь)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по вертикали: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нас в садике встречает,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домой нас провожает,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нами водит хоровод,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нами пляшет и поет,</w:t>
      </w:r>
    </w:p>
    <w:p w:rsidR="00A40C65" w:rsidRPr="00A40C65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прогулку с нами ходит</w:t>
      </w:r>
    </w:p>
    <w:p w:rsidR="0094152E" w:rsidRDefault="00A40C65" w:rsidP="009415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94152E" w:rsidSect="009415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61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проводит? (Воспитатель)</w:t>
      </w:r>
    </w:p>
    <w:p w:rsidR="0094152E" w:rsidRPr="0026187F" w:rsidRDefault="0026187F" w:rsidP="002618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618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— Какая из всех этих профессий самая важная? </w:t>
      </w:r>
    </w:p>
    <w:p w:rsidR="0026187F" w:rsidRPr="0026187F" w:rsidRDefault="0026187F" w:rsidP="002618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8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Можем ли мы выделить какую-то одну профессию? Почему?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Подведение итогов 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команда  набрала _______ баллов</w:t>
      </w:r>
    </w:p>
    <w:p w:rsidR="00611204" w:rsidRPr="006315AF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команда набрала _______ баллов</w:t>
      </w:r>
    </w:p>
    <w:p w:rsidR="00C17B71" w:rsidRPr="00EA636C" w:rsidRDefault="00EA636C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A636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>Конкурс №5 «Алфавит профессий»</w:t>
      </w:r>
    </w:p>
    <w:p w:rsidR="00C17B71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415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Я каждой группе раздам по 2 букве алфавита. Каждому из вас необходимо назвать как можно больше профессий на эту букву. 2 балла получит та команда, которая назовет наибольшее количество слов </w:t>
      </w:r>
    </w:p>
    <w:p w:rsidR="0094152E" w:rsidRDefault="0094152E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1 группа—А, Д</w:t>
      </w:r>
    </w:p>
    <w:p w:rsidR="0094152E" w:rsidRDefault="0094152E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2618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—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ав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тослесарь, артист, агент, адвокат, архитектор, агроном, администратор…</w:t>
      </w:r>
    </w:p>
    <w:p w:rsidR="0094152E" w:rsidRDefault="0094152E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Д—доктор, дирижер, директор, дальнобойщик, дрессировщик, дворецкий,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диджей</w:t>
      </w:r>
      <w:proofErr w:type="spellEnd"/>
      <w:r w:rsidR="002618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…</w:t>
      </w:r>
    </w:p>
    <w:p w:rsidR="0094152E" w:rsidRDefault="0094152E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2 группа</w:t>
      </w:r>
    </w:p>
    <w:p w:rsidR="0094152E" w:rsidRDefault="0094152E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Б—бармен, биатлонист, библиотекарь, балерина, бизнесмен,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блогер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бариста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2618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бухгалтер…</w:t>
      </w:r>
    </w:p>
    <w:p w:rsidR="0094152E" w:rsidRPr="0094152E" w:rsidRDefault="0026187F" w:rsidP="002618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М—медсестра, менеджер, массажист, маркетолог, машинист, математик, методист, механик, модель…</w:t>
      </w:r>
    </w:p>
    <w:p w:rsidR="00C17B71" w:rsidRPr="006315AF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Подведение итогов </w:t>
      </w:r>
    </w:p>
    <w:p w:rsidR="00C17B71" w:rsidRPr="006315AF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команда  набрала _______ баллов</w:t>
      </w:r>
    </w:p>
    <w:p w:rsidR="00C17B71" w:rsidRPr="006315AF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команда набрала _______ баллов</w:t>
      </w:r>
    </w:p>
    <w:p w:rsidR="006315AF" w:rsidRPr="006315AF" w:rsidRDefault="006315AF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1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Заключительная часть </w:t>
      </w:r>
    </w:p>
    <w:p w:rsidR="00C17B71" w:rsidRPr="006315AF" w:rsidRDefault="00C17B71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315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вы вспомнили много интересных профессий. Невозможно определить самую важную и нужную из них. Все они необходимы и полезны. Главное, чтобы человек той или иной профессии любил свое дело и добросовестно выполнял свои обязанности.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Профессии бывают разные.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все они такие важные.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Повар, плотник и шофер.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Педагог, маляр, монтер.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профессии важны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профессии нужны.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ссорились, мирились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спорили порой.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очень подружились, за нашею игрой.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Игра, игрой сменяется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Кончается игра.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дружба не кончается.</w:t>
      </w:r>
    </w:p>
    <w:p w:rsidR="006315AF" w:rsidRPr="006315AF" w:rsidRDefault="006315A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Ура! Ура! Ура!</w:t>
      </w:r>
    </w:p>
    <w:p w:rsidR="006315AF" w:rsidRPr="006315AF" w:rsidRDefault="0026187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— </w:t>
      </w:r>
      <w:r w:rsidR="006315AF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конкурс для вас был трудным? Самым легким? Самым запоминающимся? Почему?</w:t>
      </w:r>
    </w:p>
    <w:p w:rsidR="006315AF" w:rsidRPr="006315AF" w:rsidRDefault="0026187F" w:rsidP="006315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—</w:t>
      </w:r>
      <w:r w:rsidR="006315AF" w:rsidRPr="006315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6315AF" w:rsidRPr="0063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я предлагаю подвести итоги и определить, какая же команда знает больше всего профессий </w:t>
      </w:r>
    </w:p>
    <w:p w:rsidR="006315AF" w:rsidRPr="006315AF" w:rsidRDefault="006315AF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1204" w:rsidRPr="00A40C65" w:rsidRDefault="00611204" w:rsidP="006315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0C65" w:rsidRPr="006315AF" w:rsidRDefault="00A40C65" w:rsidP="006315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5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F3A6A16" wp14:editId="2F04CA00">
            <wp:extent cx="5940425" cy="5444419"/>
            <wp:effectExtent l="19050" t="19050" r="22225" b="23495"/>
            <wp:docPr id="309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8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42" r="-542"/>
                    <a:stretch/>
                  </pic:blipFill>
                  <pic:spPr bwMode="auto">
                    <a:xfrm>
                      <a:off x="0" y="0"/>
                      <a:ext cx="5940425" cy="5444419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A40C65" w:rsidRPr="006315AF" w:rsidSect="009415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A35"/>
    <w:multiLevelType w:val="multilevel"/>
    <w:tmpl w:val="5FAE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50943"/>
    <w:multiLevelType w:val="multilevel"/>
    <w:tmpl w:val="F99EA6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02F1A"/>
    <w:multiLevelType w:val="multilevel"/>
    <w:tmpl w:val="48649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A7F22"/>
    <w:multiLevelType w:val="multilevel"/>
    <w:tmpl w:val="3656F7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078B8"/>
    <w:multiLevelType w:val="multilevel"/>
    <w:tmpl w:val="01C0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7C4CA6"/>
    <w:multiLevelType w:val="multilevel"/>
    <w:tmpl w:val="5D0E5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D36209"/>
    <w:multiLevelType w:val="multilevel"/>
    <w:tmpl w:val="7FB238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1A3AF2"/>
    <w:multiLevelType w:val="multilevel"/>
    <w:tmpl w:val="28B88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464A6"/>
    <w:multiLevelType w:val="multilevel"/>
    <w:tmpl w:val="E932A7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FF790C"/>
    <w:multiLevelType w:val="multilevel"/>
    <w:tmpl w:val="3B6869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C485E"/>
    <w:multiLevelType w:val="multilevel"/>
    <w:tmpl w:val="29421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65"/>
    <w:rsid w:val="000F426A"/>
    <w:rsid w:val="001F5C61"/>
    <w:rsid w:val="0026187F"/>
    <w:rsid w:val="002A3C56"/>
    <w:rsid w:val="00611204"/>
    <w:rsid w:val="006315AF"/>
    <w:rsid w:val="006E5890"/>
    <w:rsid w:val="00937F3F"/>
    <w:rsid w:val="0094152E"/>
    <w:rsid w:val="00A40C65"/>
    <w:rsid w:val="00C17B71"/>
    <w:rsid w:val="00C46539"/>
    <w:rsid w:val="00C81175"/>
    <w:rsid w:val="00D235C2"/>
    <w:rsid w:val="00E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61"/>
  </w:style>
  <w:style w:type="paragraph" w:styleId="1">
    <w:name w:val="heading 1"/>
    <w:basedOn w:val="a"/>
    <w:link w:val="10"/>
    <w:uiPriority w:val="9"/>
    <w:qFormat/>
    <w:rsid w:val="001F5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5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F5C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5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C61"/>
    <w:rPr>
      <w:b/>
      <w:bCs/>
    </w:rPr>
  </w:style>
  <w:style w:type="character" w:styleId="a6">
    <w:name w:val="Emphasis"/>
    <w:basedOn w:val="a0"/>
    <w:uiPriority w:val="20"/>
    <w:qFormat/>
    <w:rsid w:val="001F5C61"/>
    <w:rPr>
      <w:i/>
      <w:iCs/>
    </w:rPr>
  </w:style>
  <w:style w:type="paragraph" w:styleId="a7">
    <w:name w:val="No Spacing"/>
    <w:uiPriority w:val="1"/>
    <w:qFormat/>
    <w:rsid w:val="001F5C61"/>
    <w:pPr>
      <w:spacing w:after="0" w:line="240" w:lineRule="auto"/>
    </w:pPr>
  </w:style>
  <w:style w:type="paragraph" w:customStyle="1" w:styleId="c0">
    <w:name w:val="c0"/>
    <w:basedOn w:val="a"/>
    <w:rsid w:val="00A4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C65"/>
  </w:style>
  <w:style w:type="paragraph" w:styleId="a8">
    <w:name w:val="Normal (Web)"/>
    <w:basedOn w:val="a"/>
    <w:uiPriority w:val="99"/>
    <w:unhideWhenUsed/>
    <w:rsid w:val="00A4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0C65"/>
  </w:style>
  <w:style w:type="paragraph" w:customStyle="1" w:styleId="c2">
    <w:name w:val="c2"/>
    <w:basedOn w:val="a"/>
    <w:rsid w:val="00A4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0C65"/>
  </w:style>
  <w:style w:type="paragraph" w:customStyle="1" w:styleId="c3">
    <w:name w:val="c3"/>
    <w:basedOn w:val="a"/>
    <w:rsid w:val="00A4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61"/>
  </w:style>
  <w:style w:type="paragraph" w:styleId="1">
    <w:name w:val="heading 1"/>
    <w:basedOn w:val="a"/>
    <w:link w:val="10"/>
    <w:uiPriority w:val="9"/>
    <w:qFormat/>
    <w:rsid w:val="001F5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F5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F5C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F5C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5C61"/>
    <w:rPr>
      <w:b/>
      <w:bCs/>
    </w:rPr>
  </w:style>
  <w:style w:type="character" w:styleId="a6">
    <w:name w:val="Emphasis"/>
    <w:basedOn w:val="a0"/>
    <w:uiPriority w:val="20"/>
    <w:qFormat/>
    <w:rsid w:val="001F5C61"/>
    <w:rPr>
      <w:i/>
      <w:iCs/>
    </w:rPr>
  </w:style>
  <w:style w:type="paragraph" w:styleId="a7">
    <w:name w:val="No Spacing"/>
    <w:uiPriority w:val="1"/>
    <w:qFormat/>
    <w:rsid w:val="001F5C61"/>
    <w:pPr>
      <w:spacing w:after="0" w:line="240" w:lineRule="auto"/>
    </w:pPr>
  </w:style>
  <w:style w:type="paragraph" w:customStyle="1" w:styleId="c0">
    <w:name w:val="c0"/>
    <w:basedOn w:val="a"/>
    <w:rsid w:val="00A4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C65"/>
  </w:style>
  <w:style w:type="paragraph" w:styleId="a8">
    <w:name w:val="Normal (Web)"/>
    <w:basedOn w:val="a"/>
    <w:uiPriority w:val="99"/>
    <w:unhideWhenUsed/>
    <w:rsid w:val="00A4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0C65"/>
  </w:style>
  <w:style w:type="paragraph" w:customStyle="1" w:styleId="c2">
    <w:name w:val="c2"/>
    <w:basedOn w:val="a"/>
    <w:rsid w:val="00A4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40C65"/>
  </w:style>
  <w:style w:type="paragraph" w:customStyle="1" w:styleId="c3">
    <w:name w:val="c3"/>
    <w:basedOn w:val="a"/>
    <w:rsid w:val="00A4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Афанасий ))</dc:creator>
  <cp:lastModifiedBy>Афанасий ))</cp:lastModifiedBy>
  <cp:revision>4</cp:revision>
  <cp:lastPrinted>2020-10-31T05:23:00Z</cp:lastPrinted>
  <dcterms:created xsi:type="dcterms:W3CDTF">2020-10-18T11:23:00Z</dcterms:created>
  <dcterms:modified xsi:type="dcterms:W3CDTF">2020-10-31T05:23:00Z</dcterms:modified>
</cp:coreProperties>
</file>